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0B" w:rsidRDefault="00D95176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2493645</wp:posOffset>
                </wp:positionV>
                <wp:extent cx="7086600" cy="305943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86600" cy="305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5176" w:rsidRDefault="00D95176" w:rsidP="008E1718">
                            <w:pPr>
                              <w:pStyle w:val="BodyText"/>
                              <w:widowControl w:val="0"/>
                            </w:pPr>
                            <w:r>
                              <w:t xml:space="preserve">Submitted by: </w:t>
                            </w:r>
                            <w:r w:rsidR="00A842DA">
                              <w:t>X</w:t>
                            </w:r>
                            <w:bookmarkStart w:id="0" w:name="_GoBack"/>
                            <w:bookmarkEnd w:id="0"/>
                          </w:p>
                          <w:p w:rsidR="008E1718" w:rsidRDefault="00D95176" w:rsidP="008E1718">
                            <w:pPr>
                              <w:pStyle w:val="BodyText"/>
                              <w:widowControl w:val="0"/>
                            </w:pPr>
                            <w:r>
                              <w:t xml:space="preserve">In recognition for: </w:t>
                            </w:r>
                            <w:r w:rsidRPr="005F5ABB">
                              <w:rPr>
                                <w:color w:val="A6A6A6" w:themeColor="background1" w:themeShade="A6"/>
                              </w:rPr>
                              <w:t>__</w:t>
                            </w:r>
                            <w:r w:rsidR="002D12DE" w:rsidRPr="005F5ABB">
                              <w:rPr>
                                <w:color w:val="A6A6A6" w:themeColor="background1" w:themeShade="A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5F5ABB">
                              <w:rPr>
                                <w:color w:val="A6A6A6" w:themeColor="background1" w:themeShade="A6"/>
                              </w:rPr>
                              <w:t>_</w:t>
                            </w:r>
                          </w:p>
                          <w:p w:rsidR="00987FE7" w:rsidRDefault="00987FE7" w:rsidP="008E1718">
                            <w:pPr>
                              <w:pStyle w:val="BodyText"/>
                              <w:widowControl w:val="0"/>
                            </w:pPr>
                          </w:p>
                          <w:p w:rsidR="00987FE7" w:rsidRDefault="00987FE7" w:rsidP="008E1718">
                            <w:pPr>
                              <w:pStyle w:val="BodyText"/>
                              <w:widowControl w:val="0"/>
                            </w:pPr>
                          </w:p>
                          <w:p w:rsidR="00987FE7" w:rsidRDefault="00987FE7" w:rsidP="008E1718">
                            <w:pPr>
                              <w:pStyle w:val="BodyText"/>
                              <w:widowControl w:val="0"/>
                            </w:pPr>
                          </w:p>
                          <w:p w:rsidR="00987FE7" w:rsidRDefault="00987FE7" w:rsidP="008E1718">
                            <w:pPr>
                              <w:pStyle w:val="BodyText"/>
                              <w:widowControl w:val="0"/>
                            </w:pPr>
                          </w:p>
                          <w:p w:rsidR="00987FE7" w:rsidRDefault="00987FE7" w:rsidP="008E1718">
                            <w:pPr>
                              <w:pStyle w:val="BodyText"/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.75pt;margin-top:196.35pt;width:558pt;height:240.9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AC1EwMAAMoGAAAOAAAAZHJzL2Uyb0RvYy54bWysVduOmzAQfa/Uf7D8zgIJIQEtWSUkVJW2&#10;F2m3H+CACVbBprYTklb9945NLmTbh6pbHpA9Ho7nzJwZ7h8OTY32VComeIL9Ow8jynNRML5N8Jfn&#10;zJlhpDThBakFpwk+UoUf5m/f3HdtTEeiEnVBJQIQruKuTXCldRu7rsor2hB1J1rK4bAUsiEatnLr&#10;FpJ0gN7U7sjzQrcTsmilyKlSYF31h3hu8cuS5vpTWSqqUZ1giE3bt7TvjXm783sSbyVpK5afwiD/&#10;EEVDGIdLL1ArognaSfYbVMNyKZQo9V0uGleUJcup5QBsfO8Fm6eKtNRygeSo9pIm9f9g84/7zxKx&#10;IsETjDhpoETP9KDRUhxQYLLTtSoGp6cW3PQBzFBly1S1jyL/qhAXaUX4li6kFF1FSQHR+YB1MlsO&#10;z8cWgH2D5w4Ae3RloDfdB1GAD9lpYeEPpWxMQiFFCO6E2h0v9TIB5mCcerMw9OAoh7OxN4mCsa2o&#10;S+Lz561U+h0VDTKLBEsQhIUn+0elTTgkPruY27jIWF1bUdT8xgCOvYVaVfVfkxhCgaXxNEHZiv+I&#10;vGg9W88CJxiFayfwVitnkaWBE2b+dLIar9J05f80UfhBXLGioNxcelafH/xddU990Ovmoj8lalYY&#10;OBOSkttNWku0J6D+zD62BHBydXNvw7ApAS4vKPmjwFuOIicLZ1MnyIKJE0H2Hc+PllHoBVGwym4p&#10;PTJOX08Jdbb0pN7CdDm12CB2IGIGBb2QLL724qx3DeipJ35qcjDBKBiYoKKXry3rG+CGaRhMNWsS&#10;PPPM048KI/A1L6xCNGF1vx7k0PD+cw4X2cSbBuOZM51Oxk4wXnvOcpalziL1w3C6XqbL9QtZrK3U&#10;1OvTaIs50O0g3tMd15AhLWdR21417dk3qj5sDkDcNPBGFEfoWimgp6D/4AcAi0rI7xh1MEwTrL7t&#10;iKQY1e85zINx6EcwX/RwI4ebzXBDeA5QCdYY9ctU9xN710q2reCmvshcLGBalMz28TUqoGI2MDAt&#10;qdNwNxN5uLde11/Q/BcAAAD//wMAUEsDBBQABgAIAAAAIQAAS0cR4QAAAAsBAAAPAAAAZHJzL2Rv&#10;d25yZXYueG1sTI/BbsIwDIbvk/YOkZF2GyllpVDqIoQ0TdphaGzaOTSmrWicqgm0vP3CaTva/vT7&#10;+/PNaFpxpd41lhFm0wgEcWl1wxXC99fr8xKE84q1ai0Two0cbIrHh1xl2g78SdeDr0QIYZcphNr7&#10;LpPSlTUZ5aa2Iw63k+2N8mHsK6l7NYRw08o4ihbSqIbDh1p1tKupPB8uBuHnHL/toybV/W6RjB/b&#10;23DS7xXi02TcrkF4Gv0fDHf9oA5FcDraC2snWoRVmgQSYb6KUxB3IJ7Nw+qIsExfEpBFLv93KH4B&#10;AAD//wMAUEsBAi0AFAAGAAgAAAAhALaDOJL+AAAA4QEAABMAAAAAAAAAAAAAAAAAAAAAAFtDb250&#10;ZW50X1R5cGVzXS54bWxQSwECLQAUAAYACAAAACEAOP0h/9YAAACUAQAACwAAAAAAAAAAAAAAAAAv&#10;AQAAX3JlbHMvLnJlbHNQSwECLQAUAAYACAAAACEAR/AAtRMDAADKBgAADgAAAAAAAAAAAAAAAAAu&#10;AgAAZHJzL2Uyb0RvYy54bWxQSwECLQAUAAYACAAAACEAAEtHEeEAAAALAQAADwAAAAAAAAAAAAAA&#10;AABt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D95176" w:rsidRDefault="00D95176" w:rsidP="008E1718">
                      <w:pPr>
                        <w:pStyle w:val="BodyText"/>
                        <w:widowControl w:val="0"/>
                      </w:pPr>
                      <w:r>
                        <w:t xml:space="preserve">Submitted by: </w:t>
                      </w:r>
                      <w:r w:rsidR="00A842DA">
                        <w:t>X</w:t>
                      </w:r>
                      <w:bookmarkStart w:id="1" w:name="_GoBack"/>
                      <w:bookmarkEnd w:id="1"/>
                    </w:p>
                    <w:p w:rsidR="008E1718" w:rsidRDefault="00D95176" w:rsidP="008E1718">
                      <w:pPr>
                        <w:pStyle w:val="BodyText"/>
                        <w:widowControl w:val="0"/>
                      </w:pPr>
                      <w:r>
                        <w:t xml:space="preserve">In recognition for: </w:t>
                      </w:r>
                      <w:r w:rsidRPr="005F5ABB">
                        <w:rPr>
                          <w:color w:val="A6A6A6" w:themeColor="background1" w:themeShade="A6"/>
                        </w:rPr>
                        <w:t>__</w:t>
                      </w:r>
                      <w:r w:rsidR="002D12DE" w:rsidRPr="005F5ABB">
                        <w:rPr>
                          <w:color w:val="A6A6A6" w:themeColor="background1" w:themeShade="A6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5F5ABB">
                        <w:rPr>
                          <w:color w:val="A6A6A6" w:themeColor="background1" w:themeShade="A6"/>
                        </w:rPr>
                        <w:t>_</w:t>
                      </w:r>
                    </w:p>
                    <w:p w:rsidR="00987FE7" w:rsidRDefault="00987FE7" w:rsidP="008E1718">
                      <w:pPr>
                        <w:pStyle w:val="BodyText"/>
                        <w:widowControl w:val="0"/>
                      </w:pPr>
                    </w:p>
                    <w:p w:rsidR="00987FE7" w:rsidRDefault="00987FE7" w:rsidP="008E1718">
                      <w:pPr>
                        <w:pStyle w:val="BodyText"/>
                        <w:widowControl w:val="0"/>
                      </w:pPr>
                    </w:p>
                    <w:p w:rsidR="00987FE7" w:rsidRDefault="00987FE7" w:rsidP="008E1718">
                      <w:pPr>
                        <w:pStyle w:val="BodyText"/>
                        <w:widowControl w:val="0"/>
                      </w:pPr>
                    </w:p>
                    <w:p w:rsidR="00987FE7" w:rsidRDefault="00987FE7" w:rsidP="008E1718">
                      <w:pPr>
                        <w:pStyle w:val="BodyText"/>
                        <w:widowControl w:val="0"/>
                      </w:pPr>
                    </w:p>
                    <w:p w:rsidR="00987FE7" w:rsidRDefault="00987FE7" w:rsidP="008E1718">
                      <w:pPr>
                        <w:pStyle w:val="BodyText"/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1762125</wp:posOffset>
                </wp:positionV>
                <wp:extent cx="7505700" cy="615315"/>
                <wp:effectExtent l="0" t="0" r="0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05700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Pr="00A842DA" w:rsidRDefault="00A842DA" w:rsidP="008E1718">
                            <w:pPr>
                              <w:pStyle w:val="Name"/>
                              <w:widowControl w:val="0"/>
                              <w:rPr>
                                <w:b w:val="0"/>
                                <w:color w:val="aut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96"/>
                                <w:szCs w:val="96"/>
                              </w:rPr>
                              <w:t>tEACHER NAME</w:t>
                            </w:r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2.25pt;margin-top:138.75pt;width:591pt;height:48.4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JXFQMAAMwGAAAOAAAAZHJzL2Uyb0RvYy54bWysVcuOmzAU3VfqP1jeM0DCI0HDjBISqkrT&#10;hzTTD3DABKtgU9sJSav+e69NkiHTLqpOWSD7+nJ8zn1xe39oG7SnUjHBU+zfeBhRXoiS8W2Kvzzl&#10;zgwjpQkvSSM4TfGRKnx/9/bNbd8ldCJq0ZRUIgDhKum7FNdad4nrqqKmLVE3oqMcDishW6JhK7du&#10;KUkP6G3jTjwvcnshy06KgioF1tVwiO8sflXRQn+qKkU1alIM3LR9S/vemLd7d0uSrSRdzYoTDfIP&#10;LFrCOFx6gVoRTdBOst+gWlZIoUSlbwrRuqKqWEGtBlDjey/UPNako1YLBEd1lzCp/wdbfNx/loiV&#10;KQ4w4qSFFD3Rg0ZLcUChiU7fqQScHjtw0wcwQ5atUtU9iOKrQlxkNeFbupBS9DUlJbDzAetkthqe&#10;jh0A+wbPHQEO6MpAb/oPogQfstPCwh8q2ZqAQogQ3Am5O17yZQgWYIxDL4w9OCrgLPLDqW8puyQ5&#10;f91Jpd9R0SKzSLGEerDoZP+gtGFDkrOLuYyLnDWNrYmGXxnAcbBQW1TD1yQBJrA0noaTTfiPuTdf&#10;z9azwAkm0doJvNXKWeRZ4ES5H4er6SrLVv5Pw8IPkpqVJeXm0nPx+cHfJffUBkPZXMpPiYaVBs5Q&#10;UnK7yRqJ9gSKP7ePzQCcPLu51zRsSEDLC0n+JPCWk7mTR7PYCfIgdOaxN3M8f76cR14wD1b5taQH&#10;xunrJaHeZp40Wxgupw4bcQchZk7Qi8jy61Cbza6FchqEn3ocTDAJRibI6OVrq/oKuGUa5lLD2hTP&#10;PPMMk8LU95qXtkI0Yc2wHsXQ6P5zDBd56MXBdObEcTh1gunac5azPHMWmR9F8XqZLdcvymJtS029&#10;Pow2maO6HfE93fFMGcJyLmrbqqY7hz7Vh83BTgrbx6aNN6I8Qu9KAa0FXQi/AVjUQn7HqIeRmmL1&#10;bUckxah5z2EqTCN/HsIMHm/keLOxG0AivACYFOvzMtPDzN51km1ruGXIMxcLmBcVs638zAjUmA2M&#10;TKvrNN7NTB7vrdfzT+juFwAAAP//AwBQSwMEFAAGAAgAAAAhAJIiXUfhAAAACwEAAA8AAABkcnMv&#10;ZG93bnJldi54bWxMj8FOhDAQhu8mvkMzJt7cInZBkbIhmxAPJia7euFW6AgonRLa3UWf3u5pvf2T&#10;+fLPN/lmMSM74uwGSxLuVxEwpNbqgToJH+/V3SMw5xVpNVpCCT/oYFNcX+Uq0/ZEOzzufcdCCblM&#10;Sei9nzLOXdujUW5lJ6Sw+7SzUT6Mc8f1rE6h3Iw8jqKEGzVQuNCrCbc9tt/7g5FQlfZNV6IuR/Wy&#10;q1/XT7/1tvmS8vZmKZ+BeVz8BYazflCHIjg19kDasVFCItaBlBCnaQhnIBZJSI2Eh1QI4EXO//9Q&#10;/AEAAP//AwBQSwECLQAUAAYACAAAACEAtoM4kv4AAADhAQAAEwAAAAAAAAAAAAAAAAAAAAAAW0Nv&#10;bnRlbnRfVHlwZXNdLnhtbFBLAQItABQABgAIAAAAIQA4/SH/1gAAAJQBAAALAAAAAAAAAAAAAAAA&#10;AC8BAABfcmVscy8ucmVsc1BLAQItABQABgAIAAAAIQBnUrJXFQMAAMwGAAAOAAAAAAAAAAAAAAAA&#10;AC4CAABkcnMvZTJvRG9jLnhtbFBLAQItABQABgAIAAAAIQCSIl1H4QAAAAsBAAAPAAAAAAAAAAAA&#10;AAAAAG8FAABkcnMvZG93bnJldi54bWxQSwUGAAAAAAQABADzAAAAfQYAAAAA&#10;" filled="f" stroked="f" strokecolor="black [0]" strokeweight="0" insetpen="t">
                <o:lock v:ext="edit" shapetype="t"/>
                <v:textbox inset="2.85pt,2.85pt,2.85pt,0">
                  <w:txbxContent>
                    <w:p w:rsidR="008E1718" w:rsidRPr="00A842DA" w:rsidRDefault="00A842DA" w:rsidP="008E1718">
                      <w:pPr>
                        <w:pStyle w:val="Name"/>
                        <w:widowControl w:val="0"/>
                        <w:rPr>
                          <w:b w:val="0"/>
                          <w:color w:val="auto"/>
                          <w:sz w:val="96"/>
                          <w:szCs w:val="96"/>
                        </w:rPr>
                      </w:pPr>
                      <w:r>
                        <w:rPr>
                          <w:b w:val="0"/>
                          <w:color w:val="auto"/>
                          <w:sz w:val="96"/>
                          <w:szCs w:val="96"/>
                        </w:rPr>
                        <w:t>tEACHER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182880</wp:posOffset>
                </wp:positionV>
                <wp:extent cx="6629400" cy="1487170"/>
                <wp:effectExtent l="0" t="190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29400" cy="148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5176" w:rsidRDefault="00987FE7" w:rsidP="00987FE7">
                            <w:pPr>
                              <w:pStyle w:val="Title"/>
                              <w:widowControl w:val="0"/>
                              <w:rPr>
                                <w:rFonts w:ascii="Lucida Calligraphy" w:hAnsi="Lucida Calligraphy"/>
                                <w:b/>
                                <w:caps w:val="0"/>
                                <w:sz w:val="56"/>
                                <w:szCs w:val="56"/>
                              </w:rPr>
                            </w:pPr>
                            <w:r w:rsidRPr="00987FE7">
                              <w:rPr>
                                <w:rFonts w:ascii="Lucida Calligraphy" w:hAnsi="Lucida Calligraphy"/>
                                <w:b/>
                                <w:caps w:val="0"/>
                                <w:sz w:val="56"/>
                                <w:szCs w:val="56"/>
                              </w:rPr>
                              <w:t xml:space="preserve">Outstanding </w:t>
                            </w:r>
                          </w:p>
                          <w:p w:rsidR="008E1718" w:rsidRDefault="00987FE7" w:rsidP="00987FE7">
                            <w:pPr>
                              <w:pStyle w:val="Title"/>
                              <w:widowControl w:val="0"/>
                              <w:rPr>
                                <w:rFonts w:ascii="Lucida Calligraphy" w:hAnsi="Lucida Calligraphy"/>
                                <w:b/>
                                <w:caps w:val="0"/>
                                <w:sz w:val="56"/>
                                <w:szCs w:val="56"/>
                              </w:rPr>
                            </w:pPr>
                            <w:r w:rsidRPr="00987FE7">
                              <w:rPr>
                                <w:rFonts w:ascii="Lucida Calligraphy" w:hAnsi="Lucida Calligraphy"/>
                                <w:b/>
                                <w:caps w:val="0"/>
                                <w:sz w:val="56"/>
                                <w:szCs w:val="56"/>
                              </w:rPr>
                              <w:t xml:space="preserve">Special Education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aps w:val="0"/>
                                <w:sz w:val="56"/>
                                <w:szCs w:val="56"/>
                              </w:rPr>
                              <w:t>Award</w:t>
                            </w:r>
                          </w:p>
                          <w:p w:rsidR="00987FE7" w:rsidRPr="00987FE7" w:rsidRDefault="00987FE7" w:rsidP="00987FE7">
                            <w:pPr>
                              <w:pStyle w:val="Title"/>
                              <w:widowControl w:val="0"/>
                              <w:rPr>
                                <w:rFonts w:ascii="Lucida Calligraphy" w:hAnsi="Lucida Calligraphy"/>
                                <w:b/>
                                <w:caps w:val="0"/>
                                <w:sz w:val="56"/>
                                <w:szCs w:val="56"/>
                              </w:rPr>
                            </w:pPr>
                            <w:r w:rsidRPr="00987FE7">
                              <w:rPr>
                                <w:rFonts w:ascii="Lucida Calligraphy" w:hAnsi="Lucida Calligraphy"/>
                                <w:b/>
                                <w:caps w:val="0"/>
                                <w:sz w:val="56"/>
                                <w:szCs w:val="56"/>
                              </w:rPr>
                              <w:t>201</w:t>
                            </w:r>
                            <w:r w:rsidR="00290C5E">
                              <w:rPr>
                                <w:rFonts w:ascii="Lucida Calligraphy" w:hAnsi="Lucida Calligraphy"/>
                                <w:b/>
                                <w:caps w:val="0"/>
                                <w:sz w:val="56"/>
                                <w:szCs w:val="56"/>
                              </w:rPr>
                              <w:t>6</w:t>
                            </w:r>
                            <w:r w:rsidRPr="00987FE7">
                              <w:rPr>
                                <w:rFonts w:ascii="Lucida Calligraphy" w:hAnsi="Lucida Calligraphy"/>
                                <w:b/>
                                <w:caps w:val="0"/>
                                <w:sz w:val="56"/>
                                <w:szCs w:val="56"/>
                              </w:rPr>
                              <w:t>-201</w:t>
                            </w:r>
                            <w:r w:rsidR="00290C5E">
                              <w:rPr>
                                <w:rFonts w:ascii="Lucida Calligraphy" w:hAnsi="Lucida Calligraphy"/>
                                <w:b/>
                                <w:caps w:val="0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66.75pt;margin-top:14.4pt;width:522pt;height:117.1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akGFwMAANEGAAAOAAAAZHJzL2Uyb0RvYy54bWysVVtvmzAUfp+0/2D5nQIJ4abSKiFhmtRd&#10;pHY/wAETrIHNbKekm/bfd2ySlHR7mNbxgOzjw+fzncvH9e2ha9EjlYoJnmH/ysOI8lJUjO8y/OWh&#10;cGKMlCa8Iq3gNMNPVOHbm7dvroc+pTPRiLaiEgEIV+nQZ7jRuk9dV5UN7Yi6Ej3lcFgL2RENW7lz&#10;K0kGQO9ad+Z5oTsIWfVSlFQpsK7HQ3xj8eualvpTXSuqUZthiE3bt7TvrXm7N9ck3UnSN6w8hkH+&#10;IYqOMA6XnqHWRBO0l+w3qI6VUihR66tSdK6oa1ZSywHY+N4LNvcN6anlAslR/TlN6v/Blh8fP0vE&#10;qgzPMeKkgxI90INGK3FAc5OdoVcpON334KYPYIYqW6aqvxPlV4W4yBvCd3QppRgaSiqIzgeso9ly&#10;eHjqAdg3eO4EcERXBno7fBAV+JC9Fhb+UMvOJBRShOBOqN3TuV4mwBKMYThLAg+OSjjzgzjyI1tR&#10;l6Snz3up9DsqOmQWGZbQEBaePN4pbcIh6cnF3MZFwdrWNkXLLwzgOFqo7arxa5JCKLA0niYoW/Ef&#10;iZds4k0cOMEs3DiBt147yyIPnLDwo8V6vs7ztf/TROEHacOqinJz6an7/ODvqnucg7Fvzv2nRMsq&#10;A2dCUnK3zVuJHgl0f2EfWwI4eXZzL8OwKQEuLyj5s8BbzRKnCOPICYpg4SSRFzuen6yS0AuSYF1c&#10;UrpjnL6eEhps6Um7A3U5jtgkdiBihIKeSVZfx+Zs9x3000j8OORgAimYmKCi568t6wvgjmkQppZ1&#10;GY4984xSYRp8wyvbIZqwdlxPcmh4/zmHy2LhRcE8dqJoMXeC+cZzVnGRO8vcD8Nos8pXmxdtsbGt&#10;pl6fRlvMSd9O4j3e8RwypOXU1HZWzXiOg6oP24OVitlJGLaieoLhlQJGC8YQ/gOwaIT8jtEAmpph&#10;9W1PJMWofc9BFuahnyxAhKcbOd1spxvCS4DK8BajcZnrUbj3vWS7Bm4aa83FEkSjZnacjbqMUQEj&#10;swHdtNyOGm+Eebq3Xs9/optfAAAA//8DAFBLAwQUAAYACAAAACEA0Vakad8AAAALAQAADwAAAGRy&#10;cy9kb3ducmV2LnhtbEyPzU7DMBCE70i8g7VI3KidRv1RGqeqWhA3EIULNzfeJlHjdRS7aeDp2Z7o&#10;cWY/zc7k69G1YsA+NJ40JBMFAqn0tqFKw9fny9MSRIiGrGk9oYYfDLAu7u9yk1l/oQ8c9rESHEIh&#10;MxrqGLtMylDW6EyY+A6Jb0ffOxNZ9pW0vblwuGvlVKm5dKYh/lCbDrc1lqf92WnYvZN7/t6+7V7V&#10;7yaehiGZjarV+vFh3KxARBzjPwzX+lwdCu508GeyQbSs03TGqIbpkidcgWSxYOfAzjxVIItc3m4o&#10;/gAAAP//AwBQSwECLQAUAAYACAAAACEAtoM4kv4AAADhAQAAEwAAAAAAAAAAAAAAAAAAAAAAW0Nv&#10;bnRlbnRfVHlwZXNdLnhtbFBLAQItABQABgAIAAAAIQA4/SH/1gAAAJQBAAALAAAAAAAAAAAAAAAA&#10;AC8BAABfcmVscy8ucmVsc1BLAQItABQABgAIAAAAIQBx4akGFwMAANEGAAAOAAAAAAAAAAAAAAAA&#10;AC4CAABkcnMvZTJvRG9jLnhtbFBLAQItABQABgAIAAAAIQDRVqRp3wAAAAsBAAAPAAAAAAAAAAAA&#10;AAAAAHE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D95176" w:rsidRDefault="00987FE7" w:rsidP="00987FE7">
                      <w:pPr>
                        <w:pStyle w:val="Title"/>
                        <w:widowControl w:val="0"/>
                        <w:rPr>
                          <w:rFonts w:ascii="Lucida Calligraphy" w:hAnsi="Lucida Calligraphy"/>
                          <w:b/>
                          <w:caps w:val="0"/>
                          <w:sz w:val="56"/>
                          <w:szCs w:val="56"/>
                        </w:rPr>
                      </w:pPr>
                      <w:r w:rsidRPr="00987FE7">
                        <w:rPr>
                          <w:rFonts w:ascii="Lucida Calligraphy" w:hAnsi="Lucida Calligraphy"/>
                          <w:b/>
                          <w:caps w:val="0"/>
                          <w:sz w:val="56"/>
                          <w:szCs w:val="56"/>
                        </w:rPr>
                        <w:t xml:space="preserve">Outstanding </w:t>
                      </w:r>
                    </w:p>
                    <w:p w:rsidR="008E1718" w:rsidRDefault="00987FE7" w:rsidP="00987FE7">
                      <w:pPr>
                        <w:pStyle w:val="Title"/>
                        <w:widowControl w:val="0"/>
                        <w:rPr>
                          <w:rFonts w:ascii="Lucida Calligraphy" w:hAnsi="Lucida Calligraphy"/>
                          <w:b/>
                          <w:caps w:val="0"/>
                          <w:sz w:val="56"/>
                          <w:szCs w:val="56"/>
                        </w:rPr>
                      </w:pPr>
                      <w:r w:rsidRPr="00987FE7">
                        <w:rPr>
                          <w:rFonts w:ascii="Lucida Calligraphy" w:hAnsi="Lucida Calligraphy"/>
                          <w:b/>
                          <w:caps w:val="0"/>
                          <w:sz w:val="56"/>
                          <w:szCs w:val="56"/>
                        </w:rPr>
                        <w:t xml:space="preserve">Special Education </w:t>
                      </w:r>
                      <w:r>
                        <w:rPr>
                          <w:rFonts w:ascii="Lucida Calligraphy" w:hAnsi="Lucida Calligraphy"/>
                          <w:b/>
                          <w:caps w:val="0"/>
                          <w:sz w:val="56"/>
                          <w:szCs w:val="56"/>
                        </w:rPr>
                        <w:t>Award</w:t>
                      </w:r>
                    </w:p>
                    <w:p w:rsidR="00987FE7" w:rsidRPr="00987FE7" w:rsidRDefault="00987FE7" w:rsidP="00987FE7">
                      <w:pPr>
                        <w:pStyle w:val="Title"/>
                        <w:widowControl w:val="0"/>
                        <w:rPr>
                          <w:rFonts w:ascii="Lucida Calligraphy" w:hAnsi="Lucida Calligraphy"/>
                          <w:b/>
                          <w:caps w:val="0"/>
                          <w:sz w:val="56"/>
                          <w:szCs w:val="56"/>
                        </w:rPr>
                      </w:pPr>
                      <w:r w:rsidRPr="00987FE7">
                        <w:rPr>
                          <w:rFonts w:ascii="Lucida Calligraphy" w:hAnsi="Lucida Calligraphy"/>
                          <w:b/>
                          <w:caps w:val="0"/>
                          <w:sz w:val="56"/>
                          <w:szCs w:val="56"/>
                        </w:rPr>
                        <w:t>201</w:t>
                      </w:r>
                      <w:r w:rsidR="00290C5E">
                        <w:rPr>
                          <w:rFonts w:ascii="Lucida Calligraphy" w:hAnsi="Lucida Calligraphy"/>
                          <w:b/>
                          <w:caps w:val="0"/>
                          <w:sz w:val="56"/>
                          <w:szCs w:val="56"/>
                        </w:rPr>
                        <w:t>6</w:t>
                      </w:r>
                      <w:r w:rsidRPr="00987FE7">
                        <w:rPr>
                          <w:rFonts w:ascii="Lucida Calligraphy" w:hAnsi="Lucida Calligraphy"/>
                          <w:b/>
                          <w:caps w:val="0"/>
                          <w:sz w:val="56"/>
                          <w:szCs w:val="56"/>
                        </w:rPr>
                        <w:t>-201</w:t>
                      </w:r>
                      <w:r w:rsidR="00290C5E">
                        <w:rPr>
                          <w:rFonts w:ascii="Lucida Calligraphy" w:hAnsi="Lucida Calligraphy"/>
                          <w:b/>
                          <w:caps w:val="0"/>
                          <w:sz w:val="56"/>
                          <w:szCs w:val="56"/>
                        </w:rPr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87FE7">
        <w:rPr>
          <w:noProof/>
        </w:rPr>
        <w:drawing>
          <wp:anchor distT="0" distB="0" distL="114300" distR="114300" simplePos="0" relativeHeight="251661312" behindDoc="1" locked="0" layoutInCell="0" allowOverlap="1" wp14:anchorId="5F3D15D4" wp14:editId="457B4314">
            <wp:simplePos x="0" y="0"/>
            <wp:positionH relativeFrom="page">
              <wp:posOffset>95885</wp:posOffset>
            </wp:positionH>
            <wp:positionV relativeFrom="page">
              <wp:posOffset>83185</wp:posOffset>
            </wp:positionV>
            <wp:extent cx="9926320" cy="7630795"/>
            <wp:effectExtent l="0" t="0" r="0" b="0"/>
            <wp:wrapNone/>
            <wp:docPr id="2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6320" cy="763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6B8"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638175</wp:posOffset>
            </wp:positionH>
            <wp:positionV relativeFrom="page">
              <wp:posOffset>495300</wp:posOffset>
            </wp:positionV>
            <wp:extent cx="8910320" cy="6877050"/>
            <wp:effectExtent l="19050" t="0" r="5080" b="0"/>
            <wp:wrapNone/>
            <wp:docPr id="1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032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Sect="00F349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E7"/>
    <w:rsid w:val="00132A0B"/>
    <w:rsid w:val="00194B1A"/>
    <w:rsid w:val="001B27B7"/>
    <w:rsid w:val="001D4507"/>
    <w:rsid w:val="00290C5E"/>
    <w:rsid w:val="002B56B8"/>
    <w:rsid w:val="002D12DE"/>
    <w:rsid w:val="00354966"/>
    <w:rsid w:val="004E7A56"/>
    <w:rsid w:val="005B0CB9"/>
    <w:rsid w:val="005F5ABB"/>
    <w:rsid w:val="00784DFA"/>
    <w:rsid w:val="008E1718"/>
    <w:rsid w:val="0090397C"/>
    <w:rsid w:val="00931F08"/>
    <w:rsid w:val="0098634D"/>
    <w:rsid w:val="00987FE7"/>
    <w:rsid w:val="00990370"/>
    <w:rsid w:val="00A842DA"/>
    <w:rsid w:val="00BF308E"/>
    <w:rsid w:val="00D40AC7"/>
    <w:rsid w:val="00D95176"/>
    <w:rsid w:val="00F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0C942"/>
  <w15:docId w15:val="{488DCE89-E469-4D37-967B-3AA3023F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99"/>
    <w:semiHidden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me">
    <w:name w:val="Name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C50D6D9-EE51-42B2-8375-F44F241EC3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A9DA5776.dotm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World's Best award certificate</vt:lpstr>
    </vt:vector>
  </TitlesOfParts>
  <Company>SSOE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World's Best award certificate</dc:title>
  <dc:creator>Accardo, Leslie</dc:creator>
  <cp:lastModifiedBy>Accardo, Leslie</cp:lastModifiedBy>
  <cp:revision>4</cp:revision>
  <cp:lastPrinted>2008-04-01T18:08:00Z</cp:lastPrinted>
  <dcterms:created xsi:type="dcterms:W3CDTF">2016-03-20T19:33:00Z</dcterms:created>
  <dcterms:modified xsi:type="dcterms:W3CDTF">2017-04-20T13:44:00Z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TC102710119990</vt:lpwstr>
  </property>
</Properties>
</file>